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9E2FBF" w14:textId="77777777" w:rsidR="00AA4CD7" w:rsidRPr="00AB705F" w:rsidRDefault="00AA4CD7" w:rsidP="00AA4CD7">
      <w:pPr>
        <w:pStyle w:val="NoSpacing"/>
        <w:jc w:val="center"/>
        <w:rPr>
          <w:b/>
          <w:bCs/>
          <w:sz w:val="28"/>
          <w:szCs w:val="28"/>
        </w:rPr>
      </w:pPr>
      <w:r w:rsidRPr="00AB705F">
        <w:rPr>
          <w:b/>
          <w:bCs/>
          <w:sz w:val="28"/>
          <w:szCs w:val="28"/>
        </w:rPr>
        <w:t>Meeting of</w:t>
      </w:r>
      <w:r w:rsidRPr="00AB705F">
        <w:rPr>
          <w:b/>
          <w:bCs/>
          <w:sz w:val="28"/>
          <w:szCs w:val="28"/>
        </w:rPr>
        <w:br/>
        <w:t>Cheverell Magna Parish Council</w:t>
      </w:r>
    </w:p>
    <w:p w14:paraId="5F9AA075" w14:textId="77777777" w:rsidR="00AA4CD7" w:rsidRPr="0015530D" w:rsidRDefault="00AA4CD7" w:rsidP="00AA4CD7">
      <w:pPr>
        <w:spacing w:after="0"/>
        <w:rPr>
          <w:b/>
        </w:rPr>
      </w:pPr>
    </w:p>
    <w:p w14:paraId="4A0A92D4" w14:textId="0AEF5DC2" w:rsidR="00AA4CD7" w:rsidRDefault="00AA4CD7" w:rsidP="00AA4CD7">
      <w:pPr>
        <w:pStyle w:val="NoSpacing"/>
        <w:jc w:val="center"/>
      </w:pPr>
      <w:r>
        <w:t xml:space="preserve">To Councillors Burgess, </w:t>
      </w:r>
      <w:r w:rsidR="00FD54FF">
        <w:t>Hart</w:t>
      </w:r>
      <w:r>
        <w:t>, Hall, Morillo-Hall, Porter and Stevens</w:t>
      </w:r>
    </w:p>
    <w:p w14:paraId="12AF9F31" w14:textId="77777777" w:rsidR="00AA4CD7" w:rsidRDefault="00AA4CD7" w:rsidP="00AA4CD7">
      <w:pPr>
        <w:pStyle w:val="NoSpacing"/>
        <w:jc w:val="center"/>
      </w:pPr>
      <w:r>
        <w:t>You are hereby summoned to attend a meeting of Cheverell Magna Parish Council,</w:t>
      </w:r>
    </w:p>
    <w:p w14:paraId="767ADBE9" w14:textId="77777777" w:rsidR="00AA4CD7" w:rsidRPr="003F3820" w:rsidRDefault="00AA4CD7" w:rsidP="00AA4CD7">
      <w:pPr>
        <w:pStyle w:val="NoSpacing"/>
        <w:jc w:val="center"/>
        <w:rPr>
          <w:b/>
          <w:bCs/>
          <w:sz w:val="22"/>
          <w:szCs w:val="22"/>
        </w:rPr>
      </w:pPr>
    </w:p>
    <w:p w14:paraId="625373ED" w14:textId="54F8B962" w:rsidR="00AA4CD7" w:rsidRDefault="00AA4CD7" w:rsidP="00AA4CD7">
      <w:pPr>
        <w:pStyle w:val="NoSpacing"/>
        <w:jc w:val="center"/>
        <w:rPr>
          <w:b/>
          <w:bCs/>
          <w:sz w:val="28"/>
          <w:szCs w:val="28"/>
        </w:rPr>
      </w:pPr>
      <w:r w:rsidRPr="00AB705F">
        <w:rPr>
          <w:b/>
          <w:bCs/>
          <w:sz w:val="28"/>
          <w:szCs w:val="28"/>
        </w:rPr>
        <w:t xml:space="preserve">at 7.30pm. on Monday, </w:t>
      </w:r>
      <w:r w:rsidR="00FD54FF">
        <w:rPr>
          <w:b/>
          <w:bCs/>
          <w:sz w:val="28"/>
          <w:szCs w:val="28"/>
        </w:rPr>
        <w:t>10</w:t>
      </w:r>
      <w:r w:rsidR="005E0340" w:rsidRPr="005E0340">
        <w:rPr>
          <w:b/>
          <w:bCs/>
          <w:sz w:val="28"/>
          <w:szCs w:val="28"/>
          <w:vertAlign w:val="superscript"/>
        </w:rPr>
        <w:t>th</w:t>
      </w:r>
      <w:r w:rsidR="005E0340">
        <w:rPr>
          <w:b/>
          <w:bCs/>
          <w:sz w:val="28"/>
          <w:szCs w:val="28"/>
        </w:rPr>
        <w:t xml:space="preserve"> </w:t>
      </w:r>
      <w:r w:rsidR="00FD54FF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 xml:space="preserve"> </w:t>
      </w:r>
      <w:r w:rsidRPr="00AB705F">
        <w:rPr>
          <w:b/>
          <w:bCs/>
          <w:sz w:val="28"/>
          <w:szCs w:val="28"/>
        </w:rPr>
        <w:t>202</w:t>
      </w:r>
      <w:r w:rsidR="00FD54FF">
        <w:rPr>
          <w:b/>
          <w:bCs/>
          <w:sz w:val="28"/>
          <w:szCs w:val="28"/>
        </w:rPr>
        <w:t>2</w:t>
      </w:r>
      <w:r w:rsidRPr="00AB705F">
        <w:rPr>
          <w:b/>
          <w:bCs/>
          <w:sz w:val="28"/>
          <w:szCs w:val="28"/>
        </w:rPr>
        <w:t xml:space="preserve"> </w:t>
      </w:r>
      <w:r w:rsidRPr="00AB705F">
        <w:rPr>
          <w:b/>
          <w:bCs/>
          <w:sz w:val="28"/>
          <w:szCs w:val="28"/>
        </w:rPr>
        <w:br/>
        <w:t xml:space="preserve">at The Pavilion, Witchcombe Lane, </w:t>
      </w:r>
      <w:r w:rsidRPr="00AB705F">
        <w:rPr>
          <w:b/>
          <w:bCs/>
          <w:sz w:val="28"/>
          <w:szCs w:val="28"/>
        </w:rPr>
        <w:br/>
        <w:t>Great Cheverell</w:t>
      </w:r>
      <w:r>
        <w:rPr>
          <w:b/>
          <w:bCs/>
          <w:sz w:val="28"/>
          <w:szCs w:val="28"/>
        </w:rPr>
        <w:t xml:space="preserve"> SN10 5TJ</w:t>
      </w:r>
    </w:p>
    <w:p w14:paraId="64ECC7E1" w14:textId="6ABCF66D" w:rsidR="001276BF" w:rsidRDefault="001276BF" w:rsidP="00AA4CD7">
      <w:pPr>
        <w:pStyle w:val="NoSpacing"/>
        <w:jc w:val="center"/>
        <w:rPr>
          <w:b/>
          <w:bCs/>
          <w:sz w:val="28"/>
          <w:szCs w:val="28"/>
        </w:rPr>
      </w:pPr>
    </w:p>
    <w:p w14:paraId="6E469ED1" w14:textId="2D0C0BA7" w:rsidR="001276BF" w:rsidRPr="00AB705F" w:rsidRDefault="001276BF" w:rsidP="00AA4C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Kimi Porter, Chair</w:t>
      </w:r>
    </w:p>
    <w:p w14:paraId="369335B9" w14:textId="4B333B40" w:rsidR="00AA4CD7" w:rsidRDefault="00AA4CD7" w:rsidP="00AA4CD7">
      <w:pPr>
        <w:spacing w:after="0"/>
        <w:jc w:val="center"/>
        <w:rPr>
          <w:b/>
        </w:rPr>
      </w:pPr>
    </w:p>
    <w:p w14:paraId="4880BFE4" w14:textId="77777777" w:rsidR="00AA4CD7" w:rsidRDefault="00AA4CD7" w:rsidP="00AA4CD7">
      <w:pPr>
        <w:spacing w:after="0"/>
        <w:jc w:val="center"/>
        <w:rPr>
          <w:b/>
        </w:rPr>
      </w:pPr>
    </w:p>
    <w:p w14:paraId="0E4E64D3" w14:textId="77777777" w:rsidR="00AA4CD7" w:rsidRDefault="00AA4CD7" w:rsidP="00AA4CD7">
      <w:pPr>
        <w:spacing w:after="0"/>
        <w:jc w:val="center"/>
        <w:rPr>
          <w:b/>
        </w:rPr>
      </w:pPr>
      <w:r>
        <w:rPr>
          <w:b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17"/>
      </w:tblGrid>
      <w:tr w:rsidR="00AA4CD7" w14:paraId="310FA627" w14:textId="77777777" w:rsidTr="001924DB">
        <w:tc>
          <w:tcPr>
            <w:tcW w:w="1838" w:type="dxa"/>
          </w:tcPr>
          <w:p w14:paraId="707EA1B4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4961" w:type="dxa"/>
          </w:tcPr>
          <w:p w14:paraId="450E794A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17" w:type="dxa"/>
          </w:tcPr>
          <w:p w14:paraId="574FF24F" w14:textId="77777777" w:rsidR="00AA4CD7" w:rsidRPr="00AA4CD7" w:rsidRDefault="00AA4CD7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Proposer/Action</w:t>
            </w:r>
          </w:p>
        </w:tc>
      </w:tr>
      <w:tr w:rsidR="00AA4CD7" w14:paraId="7EE1658D" w14:textId="77777777" w:rsidTr="001924DB">
        <w:tc>
          <w:tcPr>
            <w:tcW w:w="1838" w:type="dxa"/>
          </w:tcPr>
          <w:p w14:paraId="4065FDC2" w14:textId="19903117" w:rsidR="00AA4CD7" w:rsidRPr="00AA4CD7" w:rsidRDefault="00213C30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A4CD7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3C4E248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rPr>
                <w:b/>
                <w:bCs/>
              </w:rPr>
              <w:t>Councillors in Attendance</w:t>
            </w:r>
          </w:p>
        </w:tc>
        <w:tc>
          <w:tcPr>
            <w:tcW w:w="2217" w:type="dxa"/>
          </w:tcPr>
          <w:p w14:paraId="53299FB9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Information</w:t>
            </w:r>
          </w:p>
        </w:tc>
      </w:tr>
      <w:tr w:rsidR="00AA4CD7" w14:paraId="11BEF1C5" w14:textId="77777777" w:rsidTr="001924DB">
        <w:tc>
          <w:tcPr>
            <w:tcW w:w="1838" w:type="dxa"/>
          </w:tcPr>
          <w:p w14:paraId="2801E143" w14:textId="25022379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B2B97BC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rPr>
                <w:b/>
                <w:bCs/>
              </w:rPr>
              <w:t>Public in Attendance</w:t>
            </w:r>
          </w:p>
        </w:tc>
        <w:tc>
          <w:tcPr>
            <w:tcW w:w="2217" w:type="dxa"/>
          </w:tcPr>
          <w:p w14:paraId="026903AF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Information</w:t>
            </w:r>
          </w:p>
        </w:tc>
      </w:tr>
      <w:tr w:rsidR="00AA4CD7" w14:paraId="22E78801" w14:textId="77777777" w:rsidTr="001924DB">
        <w:tc>
          <w:tcPr>
            <w:tcW w:w="1838" w:type="dxa"/>
          </w:tcPr>
          <w:p w14:paraId="654DD7F3" w14:textId="0D863871" w:rsidR="00AA4CD7" w:rsidRPr="00AA4CD7" w:rsidRDefault="00213C30" w:rsidP="00213C30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6B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1276BF">
              <w:rPr>
                <w:b/>
              </w:rPr>
              <w:t>3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76627DC2" w14:textId="77777777" w:rsidR="00AA4CD7" w:rsidRDefault="00AA4CD7" w:rsidP="00AA4CD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745FA">
              <w:rPr>
                <w:b/>
                <w:bCs/>
              </w:rPr>
              <w:t>Apologies for Absence:</w:t>
            </w:r>
            <w:r w:rsidRPr="009745FA">
              <w:rPr>
                <w:bCs/>
              </w:rPr>
              <w:t xml:space="preserve"> </w:t>
            </w:r>
          </w:p>
          <w:p w14:paraId="3B7F7EAD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To receive, approve and</w:t>
            </w:r>
            <w:r>
              <w:t xml:space="preserve"> </w:t>
            </w:r>
            <w:r w:rsidRPr="009745FA">
              <w:t>record reasons for apologies for absence.</w:t>
            </w:r>
          </w:p>
        </w:tc>
        <w:tc>
          <w:tcPr>
            <w:tcW w:w="2217" w:type="dxa"/>
          </w:tcPr>
          <w:p w14:paraId="252B8EC9" w14:textId="77777777" w:rsidR="00AA4CD7" w:rsidRPr="009745FA" w:rsidRDefault="00AA4CD7" w:rsidP="00AA4CD7">
            <w:pPr>
              <w:autoSpaceDE w:val="0"/>
              <w:autoSpaceDN w:val="0"/>
              <w:adjustRightInd w:val="0"/>
              <w:spacing w:after="0" w:line="240" w:lineRule="auto"/>
            </w:pPr>
            <w:r w:rsidRPr="009745FA">
              <w:t>To be agreed</w:t>
            </w:r>
          </w:p>
          <w:p w14:paraId="131189FE" w14:textId="77777777" w:rsidR="00AA4CD7" w:rsidRPr="00AA4CD7" w:rsidRDefault="00AA4CD7" w:rsidP="00AA4CD7">
            <w:pPr>
              <w:spacing w:after="0"/>
              <w:rPr>
                <w:b/>
              </w:rPr>
            </w:pPr>
            <w:r w:rsidRPr="009745FA">
              <w:t>and recorded</w:t>
            </w:r>
          </w:p>
        </w:tc>
      </w:tr>
      <w:tr w:rsidR="00AA4CD7" w14:paraId="707EC165" w14:textId="77777777" w:rsidTr="001924DB">
        <w:tc>
          <w:tcPr>
            <w:tcW w:w="1838" w:type="dxa"/>
          </w:tcPr>
          <w:p w14:paraId="275940B8" w14:textId="5B43A83B" w:rsidR="00AA4CD7" w:rsidRPr="00A47E10" w:rsidRDefault="00213C30" w:rsidP="00213C30">
            <w:pPr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1276BF">
              <w:rPr>
                <w:b/>
              </w:rPr>
              <w:t>4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B3E5171" w14:textId="602BE8B6" w:rsidR="00AA4CD7" w:rsidRDefault="00A47E10" w:rsidP="00AA4CD7">
            <w:pPr>
              <w:spacing w:after="0"/>
              <w:rPr>
                <w:b/>
                <w:bCs/>
              </w:rPr>
            </w:pPr>
            <w:r w:rsidRPr="00A47E10">
              <w:rPr>
                <w:b/>
                <w:bCs/>
              </w:rPr>
              <w:t>Co-option</w:t>
            </w:r>
          </w:p>
          <w:p w14:paraId="0F8B8448" w14:textId="69930B3A" w:rsidR="00A47E10" w:rsidRPr="00A47E10" w:rsidRDefault="00A47E10" w:rsidP="00AA4CD7">
            <w:pPr>
              <w:spacing w:after="0"/>
            </w:pPr>
            <w:r w:rsidRPr="00A47E10">
              <w:t xml:space="preserve">To consider candidates for </w:t>
            </w:r>
            <w:r>
              <w:t>C</w:t>
            </w:r>
            <w:r w:rsidRPr="00A47E10">
              <w:t>o-option to the council vacancy</w:t>
            </w:r>
          </w:p>
          <w:p w14:paraId="0FE0805D" w14:textId="50199E66" w:rsidR="00A47E10" w:rsidRPr="00A47E10" w:rsidRDefault="00A47E10" w:rsidP="00AA4CD7">
            <w:pPr>
              <w:spacing w:after="0"/>
              <w:rPr>
                <w:b/>
                <w:bCs/>
              </w:rPr>
            </w:pPr>
            <w:r w:rsidRPr="00A47E10">
              <w:rPr>
                <w:b/>
                <w:bCs/>
              </w:rPr>
              <w:t>Acceptance of Office</w:t>
            </w:r>
            <w:r>
              <w:rPr>
                <w:b/>
                <w:bCs/>
              </w:rPr>
              <w:t xml:space="preserve"> </w:t>
            </w:r>
            <w:r w:rsidRPr="00A47E10">
              <w:t>(if required)</w:t>
            </w:r>
          </w:p>
          <w:p w14:paraId="7D17C9C1" w14:textId="2E8FCCDD" w:rsidR="00A47E10" w:rsidRPr="00AA4CD7" w:rsidRDefault="00A47E10" w:rsidP="00AA4CD7">
            <w:pPr>
              <w:spacing w:after="0"/>
              <w:rPr>
                <w:b/>
              </w:rPr>
            </w:pPr>
          </w:p>
        </w:tc>
        <w:tc>
          <w:tcPr>
            <w:tcW w:w="2217" w:type="dxa"/>
          </w:tcPr>
          <w:p w14:paraId="14A3F1C5" w14:textId="01DE884C" w:rsidR="00AA4CD7" w:rsidRPr="00AA4CD7" w:rsidRDefault="00AA4CD7" w:rsidP="00AA4CD7">
            <w:pPr>
              <w:spacing w:after="0"/>
              <w:rPr>
                <w:b/>
              </w:rPr>
            </w:pPr>
            <w:r>
              <w:t xml:space="preserve">Cllrs </w:t>
            </w:r>
          </w:p>
        </w:tc>
      </w:tr>
      <w:tr w:rsidR="00AA4CD7" w14:paraId="79DF2CFC" w14:textId="77777777" w:rsidTr="001924DB">
        <w:tc>
          <w:tcPr>
            <w:tcW w:w="1838" w:type="dxa"/>
          </w:tcPr>
          <w:p w14:paraId="49CE2DB0" w14:textId="162DEAE4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54D83210" w14:textId="77777777" w:rsidR="00A47E10" w:rsidRPr="009745FA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 w:rsidRPr="009745FA">
              <w:rPr>
                <w:b/>
                <w:bCs/>
              </w:rPr>
              <w:t>Disclosures of Interest</w:t>
            </w:r>
            <w:r w:rsidRPr="009745FA">
              <w:rPr>
                <w:b/>
              </w:rPr>
              <w:t>:</w:t>
            </w:r>
            <w:r w:rsidRPr="009745FA">
              <w:t xml:space="preserve"> </w:t>
            </w:r>
          </w:p>
          <w:p w14:paraId="0505611D" w14:textId="77777777" w:rsidR="00A47E10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 w:rsidRPr="00BF2CB3">
              <w:t>Declarations from Councillors of any disclosable pecuniary interest (Standing Orders 1</w:t>
            </w:r>
            <w:r>
              <w:t>4</w:t>
            </w:r>
            <w:r w:rsidRPr="00BF2CB3">
              <w:t>b) or other interest (Standing Orders 1</w:t>
            </w:r>
            <w:r>
              <w:t>4</w:t>
            </w:r>
            <w:r w:rsidRPr="00BF2CB3">
              <w:t>c) in respect of matters being considered by the Council.</w:t>
            </w:r>
          </w:p>
          <w:p w14:paraId="05BB854B" w14:textId="3A6B4C15" w:rsidR="00AA4CD7" w:rsidRPr="00AA4CD7" w:rsidRDefault="00A47E10" w:rsidP="00A47E10">
            <w:pPr>
              <w:spacing w:after="0"/>
              <w:rPr>
                <w:b/>
              </w:rPr>
            </w:pPr>
            <w:r w:rsidRPr="009745FA">
              <w:t>To record any Dispensations granted to discuss relevant items of Council business</w:t>
            </w:r>
          </w:p>
        </w:tc>
        <w:tc>
          <w:tcPr>
            <w:tcW w:w="2217" w:type="dxa"/>
          </w:tcPr>
          <w:p w14:paraId="06C90F8B" w14:textId="77777777" w:rsidR="00AA4CD7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Cllrs to declare any interest in items on the </w:t>
            </w:r>
          </w:p>
          <w:p w14:paraId="2D6E41CD" w14:textId="1EBEA9A5" w:rsidR="00A47E10" w:rsidRPr="00A47E10" w:rsidRDefault="00A47E10" w:rsidP="00A47E10">
            <w:pPr>
              <w:autoSpaceDE w:val="0"/>
              <w:autoSpaceDN w:val="0"/>
              <w:adjustRightInd w:val="0"/>
              <w:spacing w:after="0" w:line="240" w:lineRule="auto"/>
            </w:pPr>
            <w:r>
              <w:t>agenda</w:t>
            </w:r>
          </w:p>
        </w:tc>
      </w:tr>
      <w:tr w:rsidR="00AA4CD7" w14:paraId="1E5F8B78" w14:textId="77777777" w:rsidTr="001924DB">
        <w:tc>
          <w:tcPr>
            <w:tcW w:w="1838" w:type="dxa"/>
          </w:tcPr>
          <w:p w14:paraId="01CDC5BF" w14:textId="1DE2CF67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4E27F026" w14:textId="3117654B" w:rsidR="00AA4CD7" w:rsidRPr="00AA4CD7" w:rsidRDefault="00887998" w:rsidP="00AA4CD7">
            <w:pPr>
              <w:spacing w:after="0"/>
              <w:rPr>
                <w:b/>
              </w:rPr>
            </w:pPr>
            <w:r>
              <w:rPr>
                <w:b/>
              </w:rPr>
              <w:t>Open Forum</w:t>
            </w:r>
          </w:p>
        </w:tc>
        <w:tc>
          <w:tcPr>
            <w:tcW w:w="2217" w:type="dxa"/>
          </w:tcPr>
          <w:p w14:paraId="6D34D1BF" w14:textId="2BB76FA2" w:rsidR="00AA4CD7" w:rsidRPr="00AA4CD7" w:rsidRDefault="00AA4CD7" w:rsidP="00AA4CD7">
            <w:pPr>
              <w:spacing w:after="0"/>
              <w:rPr>
                <w:b/>
              </w:rPr>
            </w:pPr>
          </w:p>
        </w:tc>
      </w:tr>
      <w:tr w:rsidR="00607664" w14:paraId="04A4A327" w14:textId="77777777" w:rsidTr="001924DB">
        <w:tc>
          <w:tcPr>
            <w:tcW w:w="1838" w:type="dxa"/>
          </w:tcPr>
          <w:p w14:paraId="3881FF3F" w14:textId="21D7EC95" w:rsidR="00607664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26DA4">
              <w:rPr>
                <w:b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4961" w:type="dxa"/>
          </w:tcPr>
          <w:p w14:paraId="2BD01E42" w14:textId="77777777" w:rsidR="00607664" w:rsidRDefault="00887998" w:rsidP="00887998">
            <w:pPr>
              <w:pStyle w:val="ListParagraph"/>
              <w:spacing w:after="0" w:line="240" w:lineRule="auto"/>
              <w:ind w:left="113"/>
              <w:rPr>
                <w:b/>
              </w:rPr>
            </w:pPr>
            <w:r>
              <w:rPr>
                <w:b/>
              </w:rPr>
              <w:t>Minutes of meeting</w:t>
            </w:r>
          </w:p>
          <w:p w14:paraId="6E29D85E" w14:textId="53D8F9F4" w:rsidR="00887998" w:rsidRPr="00887998" w:rsidRDefault="00887998" w:rsidP="00887998">
            <w:pPr>
              <w:pStyle w:val="ListParagraph"/>
              <w:spacing w:after="0" w:line="240" w:lineRule="auto"/>
              <w:ind w:left="113"/>
              <w:rPr>
                <w:bCs/>
              </w:rPr>
            </w:pPr>
            <w:r>
              <w:rPr>
                <w:bCs/>
              </w:rPr>
              <w:t>To consider and approve the minutes of the meting 6</w:t>
            </w:r>
            <w:r w:rsidRPr="0088799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December 2021</w:t>
            </w:r>
          </w:p>
        </w:tc>
        <w:tc>
          <w:tcPr>
            <w:tcW w:w="2217" w:type="dxa"/>
          </w:tcPr>
          <w:p w14:paraId="565E8F19" w14:textId="1AD79812" w:rsidR="00607664" w:rsidRPr="00511321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To be agreed and signed</w:t>
            </w:r>
          </w:p>
        </w:tc>
      </w:tr>
      <w:tr w:rsidR="00AA4CD7" w14:paraId="4EB41533" w14:textId="77777777" w:rsidTr="001924DB">
        <w:tc>
          <w:tcPr>
            <w:tcW w:w="1838" w:type="dxa"/>
          </w:tcPr>
          <w:p w14:paraId="52763077" w14:textId="438756AB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51B66321" w14:textId="38CEF417" w:rsidR="00460A26" w:rsidRDefault="00887998" w:rsidP="00887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Wiltshire Council</w:t>
            </w:r>
          </w:p>
          <w:p w14:paraId="5E2A4BEE" w14:textId="6208F140" w:rsidR="00887998" w:rsidRPr="00887998" w:rsidRDefault="00887998" w:rsidP="0088799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Report</w:t>
            </w:r>
          </w:p>
          <w:p w14:paraId="56DD3F82" w14:textId="77777777" w:rsidR="00AA4CD7" w:rsidRPr="00AA4CD7" w:rsidRDefault="00AA4CD7" w:rsidP="00AA4CD7">
            <w:pPr>
              <w:spacing w:after="0"/>
              <w:rPr>
                <w:b/>
              </w:rPr>
            </w:pPr>
          </w:p>
        </w:tc>
        <w:tc>
          <w:tcPr>
            <w:tcW w:w="2217" w:type="dxa"/>
          </w:tcPr>
          <w:p w14:paraId="72D0A579" w14:textId="77777777" w:rsidR="00AA4CD7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Wiltshire Councillor</w:t>
            </w:r>
          </w:p>
          <w:p w14:paraId="00DA3872" w14:textId="60631A67" w:rsidR="00887998" w:rsidRPr="00511321" w:rsidRDefault="00887998" w:rsidP="00AA4CD7">
            <w:pPr>
              <w:spacing w:after="0"/>
              <w:rPr>
                <w:bCs/>
              </w:rPr>
            </w:pPr>
            <w:r>
              <w:rPr>
                <w:bCs/>
              </w:rPr>
              <w:t>D.</w:t>
            </w:r>
            <w:r w:rsidR="001276BF">
              <w:rPr>
                <w:bCs/>
              </w:rPr>
              <w:t xml:space="preserve"> </w:t>
            </w:r>
            <w:r>
              <w:rPr>
                <w:bCs/>
              </w:rPr>
              <w:t>Muns</w:t>
            </w:r>
          </w:p>
        </w:tc>
      </w:tr>
      <w:tr w:rsidR="00AA4CD7" w14:paraId="7815D57B" w14:textId="77777777" w:rsidTr="001924DB">
        <w:trPr>
          <w:trHeight w:val="70"/>
        </w:trPr>
        <w:tc>
          <w:tcPr>
            <w:tcW w:w="1838" w:type="dxa"/>
          </w:tcPr>
          <w:p w14:paraId="6D9E30AC" w14:textId="4F9E9749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8BE3868" w14:textId="3FD03A57" w:rsidR="00AA4CD7" w:rsidRDefault="000B0715" w:rsidP="00AA4C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Finance Report</w:t>
            </w:r>
          </w:p>
          <w:p w14:paraId="6486ECC8" w14:textId="3FF7C726" w:rsidR="00AA4CD7" w:rsidRPr="000B0715" w:rsidRDefault="000B0715" w:rsidP="000B0715">
            <w:pPr>
              <w:spacing w:after="0" w:line="240" w:lineRule="auto"/>
              <w:rPr>
                <w:bCs/>
              </w:rPr>
            </w:pPr>
            <w:r w:rsidRPr="000B0715">
              <w:rPr>
                <w:bCs/>
              </w:rPr>
              <w:t xml:space="preserve">To approve payments </w:t>
            </w:r>
          </w:p>
        </w:tc>
        <w:tc>
          <w:tcPr>
            <w:tcW w:w="2217" w:type="dxa"/>
          </w:tcPr>
          <w:p w14:paraId="2736B04A" w14:textId="64C2B2FE" w:rsidR="00AA4CD7" w:rsidRPr="00511321" w:rsidRDefault="00AA4CD7" w:rsidP="00AA4CD7">
            <w:pPr>
              <w:spacing w:after="0"/>
              <w:rPr>
                <w:bCs/>
              </w:rPr>
            </w:pPr>
          </w:p>
        </w:tc>
      </w:tr>
      <w:tr w:rsidR="00AA4CD7" w14:paraId="53C0F212" w14:textId="77777777" w:rsidTr="001924DB">
        <w:tc>
          <w:tcPr>
            <w:tcW w:w="1838" w:type="dxa"/>
          </w:tcPr>
          <w:p w14:paraId="78ABBE46" w14:textId="28902D76" w:rsidR="00AA4CD7" w:rsidRPr="00AA4CD7" w:rsidRDefault="00F9002B" w:rsidP="00F9002B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276BF">
              <w:rPr>
                <w:b/>
              </w:rPr>
              <w:t>10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6FAF8787" w14:textId="18C08278" w:rsidR="00AA4CD7" w:rsidRDefault="00AA4CD7" w:rsidP="00AA4C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Planning</w:t>
            </w:r>
          </w:p>
          <w:p w14:paraId="1FDFF5BB" w14:textId="77777777" w:rsidR="00AA4CD7" w:rsidRDefault="00460A26" w:rsidP="00460A26">
            <w:pPr>
              <w:spacing w:after="0" w:line="240" w:lineRule="auto"/>
              <w:rPr>
                <w:bCs/>
              </w:rPr>
            </w:pPr>
            <w:r w:rsidRPr="00460A26">
              <w:rPr>
                <w:bCs/>
              </w:rPr>
              <w:t>To consider planning applications out for consultation</w:t>
            </w:r>
          </w:p>
          <w:p w14:paraId="1EE056E9" w14:textId="77777777" w:rsidR="0029210F" w:rsidRDefault="00707CCA" w:rsidP="00F90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607664">
              <w:rPr>
                <w:bCs/>
              </w:rPr>
              <w:lastRenderedPageBreak/>
              <w:t>PL/2021/08500 Erection of conservatory to the side elevation 2 Townsend, Great Cheverell, Devizes, Wilts, SN10 5TL</w:t>
            </w:r>
          </w:p>
          <w:p w14:paraId="3BEF28E0" w14:textId="2996F276" w:rsidR="00F9002B" w:rsidRPr="00F9002B" w:rsidRDefault="00F9002B" w:rsidP="001276BF">
            <w:pPr>
              <w:pStyle w:val="ListParagraph"/>
              <w:spacing w:after="0" w:line="240" w:lineRule="auto"/>
              <w:ind w:left="113"/>
              <w:rPr>
                <w:bCs/>
              </w:rPr>
            </w:pPr>
          </w:p>
        </w:tc>
        <w:tc>
          <w:tcPr>
            <w:tcW w:w="2217" w:type="dxa"/>
          </w:tcPr>
          <w:p w14:paraId="60FFE354" w14:textId="77777777" w:rsidR="00AA4CD7" w:rsidRPr="00511321" w:rsidRDefault="00AA4CD7" w:rsidP="00AA4CD7">
            <w:pPr>
              <w:spacing w:after="0"/>
              <w:rPr>
                <w:bCs/>
              </w:rPr>
            </w:pPr>
            <w:r w:rsidRPr="00511321">
              <w:rPr>
                <w:bCs/>
              </w:rPr>
              <w:lastRenderedPageBreak/>
              <w:t>Cllrs</w:t>
            </w:r>
          </w:p>
        </w:tc>
      </w:tr>
      <w:tr w:rsidR="00AA4CD7" w14:paraId="549AFA91" w14:textId="77777777" w:rsidTr="001924DB">
        <w:tc>
          <w:tcPr>
            <w:tcW w:w="1838" w:type="dxa"/>
          </w:tcPr>
          <w:p w14:paraId="5CD26642" w14:textId="019CE033" w:rsidR="00AA4CD7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8F29DE2" w14:textId="225B421E" w:rsidR="00AA4CD7" w:rsidRDefault="005E0340" w:rsidP="005E0340">
            <w:pPr>
              <w:spacing w:after="0"/>
              <w:rPr>
                <w:b/>
              </w:rPr>
            </w:pPr>
            <w:r>
              <w:rPr>
                <w:b/>
              </w:rPr>
              <w:t xml:space="preserve">Planting project </w:t>
            </w:r>
          </w:p>
          <w:p w14:paraId="0EA9CD78" w14:textId="758FD1B1" w:rsidR="00707CCA" w:rsidRPr="00C26DA4" w:rsidRDefault="004750CE" w:rsidP="004750CE">
            <w:pPr>
              <w:pStyle w:val="ListParagraph"/>
              <w:spacing w:after="0"/>
              <w:ind w:left="113"/>
              <w:rPr>
                <w:bCs/>
              </w:rPr>
            </w:pPr>
            <w:r>
              <w:rPr>
                <w:bCs/>
              </w:rPr>
              <w:t>Report on Hedge planting day</w:t>
            </w:r>
          </w:p>
        </w:tc>
        <w:tc>
          <w:tcPr>
            <w:tcW w:w="2217" w:type="dxa"/>
          </w:tcPr>
          <w:p w14:paraId="233C1FC1" w14:textId="548FE229" w:rsidR="00AA4CD7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</w:t>
            </w:r>
            <w:r w:rsidR="004750CE">
              <w:rPr>
                <w:bCs/>
              </w:rPr>
              <w:t xml:space="preserve">llr </w:t>
            </w:r>
            <w:r w:rsidR="00677532">
              <w:rPr>
                <w:bCs/>
              </w:rPr>
              <w:t>Burgess</w:t>
            </w:r>
          </w:p>
        </w:tc>
      </w:tr>
      <w:tr w:rsidR="00815A50" w14:paraId="3676E45E" w14:textId="77777777" w:rsidTr="001924DB">
        <w:tc>
          <w:tcPr>
            <w:tcW w:w="1838" w:type="dxa"/>
          </w:tcPr>
          <w:p w14:paraId="087C0BB2" w14:textId="042101D1" w:rsidR="00815A50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F2DAA1C" w14:textId="28090E12" w:rsidR="00815A50" w:rsidRDefault="004750CE" w:rsidP="00AA4CD7">
            <w:pPr>
              <w:spacing w:after="0"/>
              <w:rPr>
                <w:b/>
              </w:rPr>
            </w:pPr>
            <w:r>
              <w:rPr>
                <w:b/>
              </w:rPr>
              <w:t>Flooding update</w:t>
            </w:r>
          </w:p>
          <w:p w14:paraId="19D9722D" w14:textId="19D5E82B" w:rsidR="00460A26" w:rsidRPr="004750CE" w:rsidRDefault="004750CE" w:rsidP="004750CE">
            <w:pPr>
              <w:spacing w:after="0"/>
              <w:rPr>
                <w:bCs/>
              </w:rPr>
            </w:pPr>
            <w:r>
              <w:rPr>
                <w:bCs/>
              </w:rPr>
              <w:t>Update on current situation</w:t>
            </w:r>
          </w:p>
        </w:tc>
        <w:tc>
          <w:tcPr>
            <w:tcW w:w="2217" w:type="dxa"/>
          </w:tcPr>
          <w:p w14:paraId="45FDD8E7" w14:textId="6BAE9A8E" w:rsidR="00815A50" w:rsidRPr="00511321" w:rsidRDefault="004750CE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Morillo-Hall</w:t>
            </w:r>
          </w:p>
        </w:tc>
      </w:tr>
      <w:tr w:rsidR="00815A50" w14:paraId="301E96A8" w14:textId="77777777" w:rsidTr="001924DB">
        <w:tc>
          <w:tcPr>
            <w:tcW w:w="1838" w:type="dxa"/>
          </w:tcPr>
          <w:p w14:paraId="3E5410EC" w14:textId="73F4EB62" w:rsidR="00815A50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299A2B5C" w14:textId="77777777" w:rsidR="00460A26" w:rsidRDefault="00815A50" w:rsidP="004750CE">
            <w:pPr>
              <w:spacing w:after="0"/>
              <w:rPr>
                <w:b/>
              </w:rPr>
            </w:pPr>
            <w:r>
              <w:rPr>
                <w:b/>
              </w:rPr>
              <w:t xml:space="preserve">Dog </w:t>
            </w:r>
            <w:r w:rsidR="004750CE">
              <w:rPr>
                <w:b/>
              </w:rPr>
              <w:t>fouling</w:t>
            </w:r>
          </w:p>
          <w:p w14:paraId="3A19F165" w14:textId="5EFBBB2B" w:rsidR="004750CE" w:rsidRPr="004750CE" w:rsidRDefault="004750CE" w:rsidP="004750CE">
            <w:pPr>
              <w:spacing w:after="0"/>
              <w:rPr>
                <w:bCs/>
              </w:rPr>
            </w:pPr>
            <w:r w:rsidRPr="004750CE">
              <w:rPr>
                <w:bCs/>
              </w:rPr>
              <w:t>Update on current situation</w:t>
            </w:r>
          </w:p>
        </w:tc>
        <w:tc>
          <w:tcPr>
            <w:tcW w:w="2217" w:type="dxa"/>
          </w:tcPr>
          <w:p w14:paraId="104E8A5C" w14:textId="0C34E32E" w:rsidR="00815A50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Cll</w:t>
            </w:r>
            <w:r w:rsidR="004750CE">
              <w:rPr>
                <w:bCs/>
              </w:rPr>
              <w:t>r Morillo-Hall</w:t>
            </w:r>
          </w:p>
        </w:tc>
      </w:tr>
      <w:tr w:rsidR="005E0340" w14:paraId="1CE62BD9" w14:textId="77777777" w:rsidTr="001924DB">
        <w:tc>
          <w:tcPr>
            <w:tcW w:w="1838" w:type="dxa"/>
          </w:tcPr>
          <w:p w14:paraId="512EB27B" w14:textId="4D8D43CD" w:rsidR="005E0340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14/</w:t>
            </w:r>
            <w:r w:rsidR="00C26DA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5C9D90ED" w14:textId="54FFD603" w:rsidR="005E0340" w:rsidRDefault="000C284A" w:rsidP="00AA4CD7">
            <w:pPr>
              <w:spacing w:after="0"/>
              <w:rPr>
                <w:b/>
              </w:rPr>
            </w:pPr>
            <w:r>
              <w:rPr>
                <w:b/>
              </w:rPr>
              <w:t>Village Clean</w:t>
            </w:r>
          </w:p>
          <w:p w14:paraId="75C2174A" w14:textId="52154827" w:rsidR="000C284A" w:rsidRPr="000C284A" w:rsidRDefault="000C284A" w:rsidP="00AA4CD7">
            <w:pPr>
              <w:spacing w:after="0"/>
              <w:rPr>
                <w:bCs/>
              </w:rPr>
            </w:pPr>
            <w:r w:rsidRPr="000C284A">
              <w:rPr>
                <w:bCs/>
              </w:rPr>
              <w:t>To consider a date for this</w:t>
            </w:r>
          </w:p>
          <w:p w14:paraId="07820482" w14:textId="04DF4991" w:rsidR="00460A26" w:rsidRPr="0019682D" w:rsidRDefault="00460A26" w:rsidP="00AA4CD7">
            <w:pPr>
              <w:spacing w:after="0"/>
              <w:rPr>
                <w:bCs/>
              </w:rPr>
            </w:pPr>
          </w:p>
        </w:tc>
        <w:tc>
          <w:tcPr>
            <w:tcW w:w="2217" w:type="dxa"/>
          </w:tcPr>
          <w:p w14:paraId="21F3B151" w14:textId="58859AE8" w:rsidR="005E0340" w:rsidRPr="00511321" w:rsidRDefault="000C284A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Cllrs</w:t>
            </w:r>
          </w:p>
        </w:tc>
      </w:tr>
      <w:tr w:rsidR="00460A26" w14:paraId="580CABD4" w14:textId="77777777" w:rsidTr="001924DB">
        <w:tc>
          <w:tcPr>
            <w:tcW w:w="1838" w:type="dxa"/>
          </w:tcPr>
          <w:p w14:paraId="612C632E" w14:textId="5875B576" w:rsidR="00460A26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1B0FF493" w14:textId="77777777" w:rsidR="00460A26" w:rsidRDefault="00E30E89" w:rsidP="00AA4CD7">
            <w:pPr>
              <w:spacing w:after="0"/>
              <w:rPr>
                <w:b/>
              </w:rPr>
            </w:pPr>
            <w:r>
              <w:rPr>
                <w:b/>
              </w:rPr>
              <w:t xml:space="preserve">Cheverell Magna New </w:t>
            </w:r>
            <w:r w:rsidR="00460A26">
              <w:rPr>
                <w:b/>
              </w:rPr>
              <w:t xml:space="preserve">Pavilion </w:t>
            </w:r>
            <w:r>
              <w:rPr>
                <w:b/>
              </w:rPr>
              <w:t>Trust</w:t>
            </w:r>
          </w:p>
          <w:p w14:paraId="7EE5B82B" w14:textId="13A6F10F" w:rsidR="00E30E89" w:rsidRPr="00607664" w:rsidRDefault="00E30E89" w:rsidP="002B0F26">
            <w:pPr>
              <w:pStyle w:val="ListParagraph"/>
              <w:spacing w:after="0"/>
              <w:ind w:left="113"/>
              <w:rPr>
                <w:bCs/>
              </w:rPr>
            </w:pPr>
            <w:r w:rsidRPr="00607664">
              <w:rPr>
                <w:bCs/>
              </w:rPr>
              <w:t xml:space="preserve">To </w:t>
            </w:r>
            <w:r w:rsidR="002B0F26">
              <w:rPr>
                <w:bCs/>
              </w:rPr>
              <w:t>ask for</w:t>
            </w:r>
            <w:r w:rsidR="00C26DA4">
              <w:rPr>
                <w:bCs/>
              </w:rPr>
              <w:t xml:space="preserve"> a report from the Trust</w:t>
            </w:r>
          </w:p>
        </w:tc>
        <w:tc>
          <w:tcPr>
            <w:tcW w:w="2217" w:type="dxa"/>
          </w:tcPr>
          <w:p w14:paraId="4DD74F5E" w14:textId="4550EB7D" w:rsidR="00460A26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Cllrs</w:t>
            </w:r>
          </w:p>
        </w:tc>
      </w:tr>
      <w:tr w:rsidR="005E0340" w14:paraId="080EA22E" w14:textId="77777777" w:rsidTr="001924DB">
        <w:tc>
          <w:tcPr>
            <w:tcW w:w="1838" w:type="dxa"/>
          </w:tcPr>
          <w:p w14:paraId="07A0444B" w14:textId="14B9C1F7" w:rsidR="005E0340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55445BAD" w14:textId="77777777" w:rsidR="005E0340" w:rsidRDefault="005E0340" w:rsidP="00AA4CD7">
            <w:pPr>
              <w:spacing w:after="0"/>
              <w:rPr>
                <w:b/>
              </w:rPr>
            </w:pPr>
            <w:r>
              <w:rPr>
                <w:b/>
              </w:rPr>
              <w:t>Gleeson’s Hut</w:t>
            </w:r>
          </w:p>
          <w:p w14:paraId="2A68A6BF" w14:textId="28D2BCDB" w:rsidR="00E30E89" w:rsidRPr="00E30E89" w:rsidRDefault="00E30E89" w:rsidP="00AA4CD7">
            <w:pPr>
              <w:spacing w:after="0"/>
              <w:rPr>
                <w:bCs/>
              </w:rPr>
            </w:pPr>
            <w:r w:rsidRPr="00E30E89">
              <w:rPr>
                <w:bCs/>
              </w:rPr>
              <w:t xml:space="preserve">To consider </w:t>
            </w:r>
            <w:r w:rsidR="002B0F26">
              <w:rPr>
                <w:bCs/>
              </w:rPr>
              <w:t>getting a skip to empty, and consider future use</w:t>
            </w:r>
          </w:p>
        </w:tc>
        <w:tc>
          <w:tcPr>
            <w:tcW w:w="2217" w:type="dxa"/>
          </w:tcPr>
          <w:p w14:paraId="0BD1BB64" w14:textId="404FB131" w:rsidR="005E0340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Cllrs</w:t>
            </w:r>
          </w:p>
        </w:tc>
      </w:tr>
      <w:tr w:rsidR="005E0340" w14:paraId="2492E6C1" w14:textId="77777777" w:rsidTr="001924DB">
        <w:tc>
          <w:tcPr>
            <w:tcW w:w="1838" w:type="dxa"/>
          </w:tcPr>
          <w:p w14:paraId="12216864" w14:textId="69E337A5" w:rsidR="005E0340" w:rsidRPr="00AA4CD7" w:rsidRDefault="001276BF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26DA4">
              <w:rPr>
                <w:b/>
              </w:rPr>
              <w:t>/2</w:t>
            </w:r>
            <w:r>
              <w:rPr>
                <w:b/>
              </w:rPr>
              <w:t>2</w:t>
            </w:r>
          </w:p>
        </w:tc>
        <w:tc>
          <w:tcPr>
            <w:tcW w:w="4961" w:type="dxa"/>
          </w:tcPr>
          <w:p w14:paraId="655C0496" w14:textId="77777777" w:rsidR="008808D7" w:rsidRDefault="002B0F26" w:rsidP="002B0F26">
            <w:pPr>
              <w:spacing w:after="0"/>
              <w:rPr>
                <w:b/>
              </w:rPr>
            </w:pPr>
            <w:r>
              <w:rPr>
                <w:b/>
              </w:rPr>
              <w:t>Clerk position</w:t>
            </w:r>
          </w:p>
          <w:p w14:paraId="26AE8B96" w14:textId="24B4028E" w:rsidR="002B0F26" w:rsidRPr="002B0F26" w:rsidRDefault="002B0F26" w:rsidP="002B0F26">
            <w:pPr>
              <w:spacing w:after="0"/>
              <w:rPr>
                <w:bCs/>
              </w:rPr>
            </w:pPr>
            <w:r w:rsidRPr="002B0F26">
              <w:rPr>
                <w:bCs/>
              </w:rPr>
              <w:t>To consider anymore recruitment ideas</w:t>
            </w:r>
          </w:p>
        </w:tc>
        <w:tc>
          <w:tcPr>
            <w:tcW w:w="2217" w:type="dxa"/>
          </w:tcPr>
          <w:p w14:paraId="112DC95E" w14:textId="531E500E" w:rsidR="005E0340" w:rsidRPr="00511321" w:rsidRDefault="00607664" w:rsidP="00607664">
            <w:pPr>
              <w:spacing w:after="0"/>
              <w:rPr>
                <w:bCs/>
              </w:rPr>
            </w:pPr>
            <w:r w:rsidRPr="00511321">
              <w:rPr>
                <w:bCs/>
              </w:rPr>
              <w:t>Cllr Porter</w:t>
            </w:r>
          </w:p>
        </w:tc>
      </w:tr>
      <w:tr w:rsidR="00AA4CD7" w14:paraId="135F430F" w14:textId="77777777" w:rsidTr="001924DB">
        <w:tc>
          <w:tcPr>
            <w:tcW w:w="1838" w:type="dxa"/>
          </w:tcPr>
          <w:p w14:paraId="588B6324" w14:textId="6D7D8644" w:rsidR="00AA4CD7" w:rsidRPr="00AA4CD7" w:rsidRDefault="00D1243A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6BF">
              <w:rPr>
                <w:b/>
              </w:rPr>
              <w:t xml:space="preserve">  18</w:t>
            </w:r>
            <w:r w:rsidR="00C26DA4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63476E09" w14:textId="77777777" w:rsidR="00AA4CD7" w:rsidRDefault="001924DB" w:rsidP="00AA4CD7">
            <w:pPr>
              <w:spacing w:after="0"/>
              <w:rPr>
                <w:b/>
              </w:rPr>
            </w:pPr>
            <w:r>
              <w:rPr>
                <w:b/>
              </w:rPr>
              <w:t>New Meeting Dates</w:t>
            </w:r>
          </w:p>
          <w:p w14:paraId="76674D71" w14:textId="0DC521AA" w:rsidR="001924DB" w:rsidRPr="001924DB" w:rsidRDefault="001924DB" w:rsidP="00AA4CD7">
            <w:pPr>
              <w:spacing w:after="0"/>
              <w:rPr>
                <w:bCs/>
              </w:rPr>
            </w:pPr>
            <w:r w:rsidRPr="001924DB">
              <w:rPr>
                <w:bCs/>
              </w:rPr>
              <w:t>Council to consider and approve new meeting dates</w:t>
            </w:r>
          </w:p>
        </w:tc>
        <w:tc>
          <w:tcPr>
            <w:tcW w:w="2217" w:type="dxa"/>
          </w:tcPr>
          <w:p w14:paraId="7412E16F" w14:textId="51BF2178" w:rsidR="00AA4CD7" w:rsidRPr="00511321" w:rsidRDefault="000C284A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Cllrs</w:t>
            </w:r>
          </w:p>
        </w:tc>
      </w:tr>
      <w:tr w:rsidR="00677532" w14:paraId="7D2B4F2A" w14:textId="77777777" w:rsidTr="001924DB">
        <w:tc>
          <w:tcPr>
            <w:tcW w:w="1838" w:type="dxa"/>
          </w:tcPr>
          <w:p w14:paraId="54E9C173" w14:textId="3F27EAEA" w:rsidR="00677532" w:rsidRDefault="00677532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19/22</w:t>
            </w:r>
          </w:p>
        </w:tc>
        <w:tc>
          <w:tcPr>
            <w:tcW w:w="4961" w:type="dxa"/>
          </w:tcPr>
          <w:p w14:paraId="26AF37F0" w14:textId="0A454A02" w:rsidR="00677532" w:rsidRDefault="00677532" w:rsidP="00AA4CD7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Play park</w:t>
            </w:r>
            <w:proofErr w:type="gramEnd"/>
            <w:r>
              <w:rPr>
                <w:b/>
              </w:rPr>
              <w:t xml:space="preserve"> update</w:t>
            </w:r>
          </w:p>
        </w:tc>
        <w:tc>
          <w:tcPr>
            <w:tcW w:w="2217" w:type="dxa"/>
          </w:tcPr>
          <w:p w14:paraId="2B01BFE4" w14:textId="4804DEE0" w:rsidR="00677532" w:rsidRDefault="00677532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 Morillo-Hall</w:t>
            </w:r>
          </w:p>
        </w:tc>
      </w:tr>
      <w:tr w:rsidR="001924DB" w14:paraId="59D03207" w14:textId="77777777" w:rsidTr="001924DB">
        <w:tc>
          <w:tcPr>
            <w:tcW w:w="1838" w:type="dxa"/>
          </w:tcPr>
          <w:p w14:paraId="04C7E6C8" w14:textId="56B5CC07" w:rsidR="001924DB" w:rsidRDefault="001924DB" w:rsidP="000C28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77532">
              <w:rPr>
                <w:b/>
              </w:rPr>
              <w:t xml:space="preserve"> 20</w:t>
            </w:r>
            <w:r>
              <w:rPr>
                <w:b/>
              </w:rPr>
              <w:t>/22</w:t>
            </w:r>
          </w:p>
        </w:tc>
        <w:tc>
          <w:tcPr>
            <w:tcW w:w="4961" w:type="dxa"/>
          </w:tcPr>
          <w:p w14:paraId="03ED2801" w14:textId="3268F457" w:rsidR="001924DB" w:rsidRDefault="001924DB" w:rsidP="00AA4CD7">
            <w:pPr>
              <w:spacing w:after="0"/>
              <w:rPr>
                <w:b/>
              </w:rPr>
            </w:pPr>
            <w:r>
              <w:rPr>
                <w:b/>
              </w:rPr>
              <w:t>Standing Reports</w:t>
            </w:r>
          </w:p>
        </w:tc>
        <w:tc>
          <w:tcPr>
            <w:tcW w:w="2217" w:type="dxa"/>
          </w:tcPr>
          <w:p w14:paraId="3C245B52" w14:textId="21461B8A" w:rsidR="001924DB" w:rsidRDefault="001924DB" w:rsidP="00607664">
            <w:pPr>
              <w:spacing w:after="0"/>
              <w:rPr>
                <w:bCs/>
              </w:rPr>
            </w:pPr>
            <w:r>
              <w:rPr>
                <w:bCs/>
              </w:rPr>
              <w:t>Cllrs</w:t>
            </w:r>
          </w:p>
        </w:tc>
      </w:tr>
      <w:tr w:rsidR="00AA4CD7" w14:paraId="598D3CE5" w14:textId="77777777" w:rsidTr="001924DB">
        <w:tc>
          <w:tcPr>
            <w:tcW w:w="1838" w:type="dxa"/>
          </w:tcPr>
          <w:p w14:paraId="489C40EF" w14:textId="7742BF67" w:rsidR="00AA4CD7" w:rsidRPr="00AA4CD7" w:rsidRDefault="001924DB" w:rsidP="00AA4C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7532">
              <w:rPr>
                <w:b/>
              </w:rPr>
              <w:t>1</w:t>
            </w:r>
            <w:r w:rsidR="00D1243A">
              <w:rPr>
                <w:b/>
              </w:rPr>
              <w:t>/2</w:t>
            </w:r>
            <w:r w:rsidR="001276BF">
              <w:rPr>
                <w:b/>
              </w:rPr>
              <w:t>2</w:t>
            </w:r>
          </w:p>
        </w:tc>
        <w:tc>
          <w:tcPr>
            <w:tcW w:w="4961" w:type="dxa"/>
          </w:tcPr>
          <w:p w14:paraId="2D73EA4A" w14:textId="7DE15E82" w:rsidR="00AA4CD7" w:rsidRPr="002B0F26" w:rsidRDefault="002B0F26" w:rsidP="002B0F2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Victoria Park Residents </w:t>
            </w:r>
            <w:r w:rsidR="000C284A">
              <w:rPr>
                <w:bCs/>
              </w:rPr>
              <w:t>Association</w:t>
            </w:r>
          </w:p>
        </w:tc>
        <w:tc>
          <w:tcPr>
            <w:tcW w:w="2217" w:type="dxa"/>
          </w:tcPr>
          <w:p w14:paraId="52EFEE13" w14:textId="5FA35324" w:rsidR="00AA4CD7" w:rsidRPr="00511321" w:rsidRDefault="002B0F26" w:rsidP="00607664">
            <w:pPr>
              <w:spacing w:after="0"/>
              <w:rPr>
                <w:bCs/>
              </w:rPr>
            </w:pPr>
            <w:r>
              <w:rPr>
                <w:bCs/>
              </w:rPr>
              <w:t>D Read</w:t>
            </w:r>
          </w:p>
        </w:tc>
      </w:tr>
    </w:tbl>
    <w:p w14:paraId="216D84FE" w14:textId="47B12331" w:rsidR="001924DB" w:rsidRDefault="001924DB" w:rsidP="00594305">
      <w:pPr>
        <w:spacing w:after="0"/>
        <w:rPr>
          <w:b/>
        </w:rPr>
      </w:pPr>
    </w:p>
    <w:p w14:paraId="2F70E23F" w14:textId="77777777" w:rsidR="00594305" w:rsidRPr="00594305" w:rsidRDefault="00594305" w:rsidP="00594305">
      <w:pPr>
        <w:spacing w:after="0"/>
        <w:jc w:val="center"/>
      </w:pPr>
      <w:r w:rsidRPr="00594305">
        <w:rPr>
          <w:b/>
        </w:rPr>
        <w:t>For more information, please see the Council’s website at WWW.GREATCHEVERELL.ORG</w:t>
      </w:r>
    </w:p>
    <w:p w14:paraId="18A44BDA" w14:textId="77777777" w:rsidR="00594305" w:rsidRPr="00594305" w:rsidRDefault="00594305" w:rsidP="00594305">
      <w:pPr>
        <w:spacing w:after="0"/>
        <w:rPr>
          <w:b/>
        </w:rPr>
      </w:pPr>
    </w:p>
    <w:p w14:paraId="71FEB02D" w14:textId="77777777" w:rsidR="006C012E" w:rsidRDefault="006C012E"/>
    <w:sectPr w:rsidR="006C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E4C"/>
    <w:multiLevelType w:val="hybridMultilevel"/>
    <w:tmpl w:val="9474AA46"/>
    <w:lvl w:ilvl="0" w:tplc="CE54EE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377"/>
    <w:multiLevelType w:val="hybridMultilevel"/>
    <w:tmpl w:val="0AAE3844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88"/>
    <w:multiLevelType w:val="hybridMultilevel"/>
    <w:tmpl w:val="3860371A"/>
    <w:lvl w:ilvl="0" w:tplc="DCAA0F6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80C"/>
    <w:multiLevelType w:val="hybridMultilevel"/>
    <w:tmpl w:val="F7E0FA0E"/>
    <w:lvl w:ilvl="0" w:tplc="CE54EE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88B"/>
    <w:multiLevelType w:val="hybridMultilevel"/>
    <w:tmpl w:val="8BA485C6"/>
    <w:lvl w:ilvl="0" w:tplc="1F904AC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846"/>
    <w:multiLevelType w:val="hybridMultilevel"/>
    <w:tmpl w:val="4D427396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4E9B"/>
    <w:multiLevelType w:val="hybridMultilevel"/>
    <w:tmpl w:val="42309ED2"/>
    <w:lvl w:ilvl="0" w:tplc="1F904AC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84B"/>
    <w:multiLevelType w:val="hybridMultilevel"/>
    <w:tmpl w:val="45761804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27FF8"/>
    <w:multiLevelType w:val="hybridMultilevel"/>
    <w:tmpl w:val="27E01570"/>
    <w:lvl w:ilvl="0" w:tplc="ACD4CFF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40"/>
    <w:rsid w:val="000506CC"/>
    <w:rsid w:val="00067A14"/>
    <w:rsid w:val="000B0715"/>
    <w:rsid w:val="000C284A"/>
    <w:rsid w:val="001276BF"/>
    <w:rsid w:val="001924DB"/>
    <w:rsid w:val="0019682D"/>
    <w:rsid w:val="00213C30"/>
    <w:rsid w:val="002500BF"/>
    <w:rsid w:val="0029210F"/>
    <w:rsid w:val="002B0F26"/>
    <w:rsid w:val="00333232"/>
    <w:rsid w:val="00460A26"/>
    <w:rsid w:val="004750CE"/>
    <w:rsid w:val="004A6315"/>
    <w:rsid w:val="00511321"/>
    <w:rsid w:val="00594305"/>
    <w:rsid w:val="005E0340"/>
    <w:rsid w:val="00607664"/>
    <w:rsid w:val="00677532"/>
    <w:rsid w:val="006C012E"/>
    <w:rsid w:val="006F1856"/>
    <w:rsid w:val="00707CCA"/>
    <w:rsid w:val="00815A50"/>
    <w:rsid w:val="008808D7"/>
    <w:rsid w:val="00887998"/>
    <w:rsid w:val="00A47E10"/>
    <w:rsid w:val="00AA4CD7"/>
    <w:rsid w:val="00AF272B"/>
    <w:rsid w:val="00C26DA4"/>
    <w:rsid w:val="00CD1EF5"/>
    <w:rsid w:val="00D1243A"/>
    <w:rsid w:val="00E30E89"/>
    <w:rsid w:val="00E5026E"/>
    <w:rsid w:val="00EF77C7"/>
    <w:rsid w:val="00F808EA"/>
    <w:rsid w:val="00F9002B"/>
    <w:rsid w:val="00FD54FF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7228"/>
  <w15:chartTrackingRefBased/>
  <w15:docId w15:val="{CA7619CC-4A1C-3D40-887A-B2B35F20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D7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CD7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AA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kimi porter</cp:lastModifiedBy>
  <cp:revision>3</cp:revision>
  <dcterms:created xsi:type="dcterms:W3CDTF">2021-12-30T13:49:00Z</dcterms:created>
  <dcterms:modified xsi:type="dcterms:W3CDTF">2022-01-02T13:45:00Z</dcterms:modified>
</cp:coreProperties>
</file>